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7D297" w14:textId="77777777" w:rsidR="00616582" w:rsidRPr="006203F6" w:rsidRDefault="00616582" w:rsidP="00616582">
      <w:pPr>
        <w:jc w:val="both"/>
        <w:rPr>
          <w:rFonts w:ascii="TH Sarabun New" w:hAnsi="TH Sarabun New" w:cs="TH Sarabun New"/>
          <w:sz w:val="32"/>
          <w:szCs w:val="32"/>
        </w:rPr>
      </w:pPr>
      <w:r w:rsidRPr="006203F6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C51363E" wp14:editId="4C87F9D1">
            <wp:simplePos x="0" y="0"/>
            <wp:positionH relativeFrom="column">
              <wp:posOffset>2552700</wp:posOffset>
            </wp:positionH>
            <wp:positionV relativeFrom="paragraph">
              <wp:posOffset>-352425</wp:posOffset>
            </wp:positionV>
            <wp:extent cx="876300" cy="876300"/>
            <wp:effectExtent l="0" t="0" r="0" b="0"/>
            <wp:wrapNone/>
            <wp:docPr id="1" name="Picture 1" descr="C:\Users\cf\Desktop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\Desktop\logo-MU_colo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DCF" w:rsidRPr="006203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40DCF" w:rsidRPr="006203F6">
        <w:rPr>
          <w:rFonts w:ascii="TH Sarabun New" w:hAnsi="TH Sarabun New" w:cs="TH Sarabun New"/>
          <w:sz w:val="32"/>
          <w:szCs w:val="32"/>
          <w:cs/>
        </w:rPr>
        <w:tab/>
      </w:r>
      <w:r w:rsidR="00940DCF" w:rsidRPr="006203F6">
        <w:rPr>
          <w:rFonts w:ascii="TH Sarabun New" w:hAnsi="TH Sarabun New" w:cs="TH Sarabun New"/>
          <w:sz w:val="32"/>
          <w:szCs w:val="32"/>
          <w:cs/>
        </w:rPr>
        <w:tab/>
      </w:r>
      <w:r w:rsidR="00940DCF" w:rsidRPr="006203F6">
        <w:rPr>
          <w:rFonts w:ascii="TH Sarabun New" w:hAnsi="TH Sarabun New" w:cs="TH Sarabun New"/>
          <w:sz w:val="32"/>
          <w:szCs w:val="32"/>
          <w:cs/>
        </w:rPr>
        <w:tab/>
      </w:r>
      <w:r w:rsidR="00940DCF" w:rsidRPr="006203F6">
        <w:rPr>
          <w:rFonts w:ascii="TH Sarabun New" w:hAnsi="TH Sarabun New" w:cs="TH Sarabun New"/>
          <w:sz w:val="32"/>
          <w:szCs w:val="32"/>
          <w:cs/>
        </w:rPr>
        <w:tab/>
      </w:r>
    </w:p>
    <w:p w14:paraId="646C0CA5" w14:textId="77777777" w:rsidR="00616582" w:rsidRPr="00BF1A0B" w:rsidRDefault="00616582" w:rsidP="00616582">
      <w:pPr>
        <w:jc w:val="both"/>
        <w:rPr>
          <w:rFonts w:ascii="TH Sarabun New" w:hAnsi="TH Sarabun New" w:cs="TH Sarabun New"/>
          <w:sz w:val="10"/>
          <w:szCs w:val="10"/>
        </w:rPr>
      </w:pPr>
    </w:p>
    <w:p w14:paraId="29120C5F" w14:textId="729C4B8C" w:rsidR="00940DCF" w:rsidRPr="001875DC" w:rsidRDefault="00940DCF" w:rsidP="00616582">
      <w:pPr>
        <w:jc w:val="right"/>
        <w:rPr>
          <w:rFonts w:ascii="TH Sarabun New" w:hAnsi="TH Sarabun New" w:cs="TH Sarabun New"/>
          <w:sz w:val="30"/>
          <w:szCs w:val="30"/>
        </w:rPr>
      </w:pPr>
      <w:r w:rsidRPr="006203F6">
        <w:rPr>
          <w:rFonts w:ascii="TH Sarabun New" w:hAnsi="TH Sarabun New" w:cs="TH Sarabun New"/>
          <w:sz w:val="32"/>
          <w:szCs w:val="32"/>
          <w:cs/>
        </w:rPr>
        <w:tab/>
      </w:r>
      <w:r w:rsidRPr="006203F6">
        <w:rPr>
          <w:rFonts w:ascii="TH Sarabun New" w:hAnsi="TH Sarabun New" w:cs="TH Sarabun New"/>
          <w:sz w:val="32"/>
          <w:szCs w:val="32"/>
          <w:cs/>
        </w:rPr>
        <w:tab/>
      </w:r>
      <w:r w:rsidRPr="001875DC">
        <w:rPr>
          <w:rFonts w:ascii="TH Sarabun New" w:hAnsi="TH Sarabun New" w:cs="TH Sarabun New"/>
          <w:sz w:val="30"/>
          <w:szCs w:val="30"/>
          <w:cs/>
        </w:rPr>
        <w:t xml:space="preserve">          </w:t>
      </w:r>
      <w:r w:rsidR="00616582" w:rsidRPr="001875DC">
        <w:rPr>
          <w:rFonts w:ascii="TH Sarabun New" w:hAnsi="TH Sarabun New" w:cs="TH Sarabun New"/>
          <w:sz w:val="30"/>
          <w:szCs w:val="30"/>
          <w:cs/>
        </w:rPr>
        <w:t>...........................................................</w:t>
      </w:r>
    </w:p>
    <w:p w14:paraId="29120C60" w14:textId="110C1AE5" w:rsidR="00417CE9" w:rsidRPr="001875DC" w:rsidRDefault="00940DCF" w:rsidP="00616582">
      <w:pPr>
        <w:ind w:left="5040" w:firstLine="720"/>
        <w:jc w:val="right"/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/>
          <w:sz w:val="30"/>
          <w:szCs w:val="30"/>
          <w:cs/>
        </w:rPr>
        <w:t xml:space="preserve">             </w:t>
      </w:r>
      <w:r w:rsidR="00B1781A" w:rsidRPr="001875DC">
        <w:rPr>
          <w:rFonts w:ascii="TH Sarabun New" w:hAnsi="TH Sarabun New" w:cs="TH Sarabun New"/>
          <w:sz w:val="30"/>
          <w:szCs w:val="30"/>
          <w:cs/>
        </w:rPr>
        <w:t>โทร</w:t>
      </w:r>
      <w:r w:rsidR="00616582" w:rsidRPr="001875DC">
        <w:rPr>
          <w:rFonts w:ascii="TH Sarabun New" w:hAnsi="TH Sarabun New" w:cs="TH Sarabun New"/>
          <w:sz w:val="30"/>
          <w:szCs w:val="30"/>
          <w:cs/>
        </w:rPr>
        <w:t>. ....................</w:t>
      </w:r>
    </w:p>
    <w:p w14:paraId="29120C63" w14:textId="2D340F30" w:rsidR="00F634CC" w:rsidRPr="001875DC" w:rsidRDefault="00B1781A" w:rsidP="00616582">
      <w:pPr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/>
          <w:sz w:val="30"/>
          <w:szCs w:val="30"/>
          <w:cs/>
        </w:rPr>
        <w:t xml:space="preserve">ที่  </w:t>
      </w:r>
      <w:proofErr w:type="spellStart"/>
      <w:r w:rsidR="00616582" w:rsidRPr="001875DC">
        <w:rPr>
          <w:rFonts w:ascii="TH Sarabun New" w:hAnsi="TH Sarabun New" w:cs="TH Sarabun New"/>
          <w:sz w:val="30"/>
          <w:szCs w:val="30"/>
          <w:cs/>
        </w:rPr>
        <w:t>อว</w:t>
      </w:r>
      <w:proofErr w:type="spellEnd"/>
      <w:r w:rsidR="00616582" w:rsidRPr="001875DC">
        <w:rPr>
          <w:rFonts w:ascii="TH Sarabun New" w:hAnsi="TH Sarabun New" w:cs="TH Sarabun New"/>
          <w:sz w:val="30"/>
          <w:szCs w:val="30"/>
          <w:cs/>
        </w:rPr>
        <w:t xml:space="preserve"> 78. .......</w:t>
      </w:r>
      <w:r w:rsidRPr="001875DC">
        <w:rPr>
          <w:rFonts w:ascii="TH Sarabun New" w:hAnsi="TH Sarabun New" w:cs="TH Sarabun New"/>
          <w:sz w:val="30"/>
          <w:szCs w:val="30"/>
          <w:cs/>
        </w:rPr>
        <w:t>/</w:t>
      </w:r>
      <w:r w:rsidR="00616582" w:rsidRPr="001875DC">
        <w:rPr>
          <w:rFonts w:ascii="TH Sarabun New" w:hAnsi="TH Sarabun New" w:cs="TH Sarabun New"/>
          <w:sz w:val="30"/>
          <w:szCs w:val="30"/>
          <w:cs/>
        </w:rPr>
        <w:t>.............</w:t>
      </w:r>
    </w:p>
    <w:p w14:paraId="29120C65" w14:textId="01BB6A84" w:rsidR="005D719C" w:rsidRPr="001875DC" w:rsidRDefault="00B1781A" w:rsidP="00616582">
      <w:pPr>
        <w:rPr>
          <w:rFonts w:ascii="TH Sarabun New" w:hAnsi="TH Sarabun New" w:cs="TH Sarabun New"/>
          <w:sz w:val="30"/>
          <w:szCs w:val="30"/>
          <w:cs/>
        </w:rPr>
      </w:pPr>
      <w:r w:rsidRPr="001875DC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411B12" w:rsidRPr="001875DC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BA7B7B" w:rsidRPr="001875DC">
        <w:rPr>
          <w:rFonts w:ascii="TH Sarabun New" w:hAnsi="TH Sarabun New" w:cs="TH Sarabun New"/>
          <w:sz w:val="30"/>
          <w:szCs w:val="30"/>
        </w:rPr>
        <w:t xml:space="preserve"> </w:t>
      </w:r>
      <w:r w:rsidR="00616582" w:rsidRPr="001875DC">
        <w:rPr>
          <w:rFonts w:ascii="TH Sarabun New" w:hAnsi="TH Sarabun New" w:cs="TH Sarabun New"/>
          <w:sz w:val="30"/>
          <w:szCs w:val="30"/>
          <w:cs/>
        </w:rPr>
        <w:t>..................................................</w:t>
      </w:r>
    </w:p>
    <w:p w14:paraId="29120C66" w14:textId="368E9C90" w:rsidR="00F634CC" w:rsidRPr="001875DC" w:rsidRDefault="00B1781A" w:rsidP="00616582">
      <w:pPr>
        <w:rPr>
          <w:rFonts w:ascii="TH Sarabun New" w:hAnsi="TH Sarabun New" w:cs="TH Sarabun New" w:hint="cs"/>
          <w:sz w:val="30"/>
          <w:szCs w:val="30"/>
          <w:cs/>
        </w:rPr>
      </w:pPr>
      <w:r w:rsidRPr="001875DC">
        <w:rPr>
          <w:rFonts w:ascii="TH Sarabun New" w:hAnsi="TH Sarabun New" w:cs="TH Sarabun New"/>
          <w:b/>
          <w:bCs/>
          <w:sz w:val="30"/>
          <w:szCs w:val="30"/>
          <w:cs/>
        </w:rPr>
        <w:t>เรื่อง</w:t>
      </w:r>
      <w:r w:rsidR="00DC4B85" w:rsidRPr="001875DC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4E6892">
        <w:rPr>
          <w:rFonts w:ascii="TH Sarabun New" w:hAnsi="TH Sarabun New" w:cs="TH Sarabun New" w:hint="cs"/>
          <w:sz w:val="30"/>
          <w:szCs w:val="30"/>
          <w:cs/>
        </w:rPr>
        <w:t>ขอแต่งตั้งคณะกรรมการประเมินการขอตำแหน่งที่สูงขึ้นของสายสนับสนุน</w:t>
      </w:r>
    </w:p>
    <w:p w14:paraId="29120C68" w14:textId="18469E76" w:rsidR="009B31B7" w:rsidRPr="001875DC" w:rsidRDefault="00DC4B85" w:rsidP="00616582">
      <w:pPr>
        <w:pStyle w:val="Date"/>
        <w:rPr>
          <w:rFonts w:ascii="TH Sarabun New" w:hAnsi="TH Sarabun New" w:cs="TH Sarabun New" w:hint="cs"/>
          <w:sz w:val="30"/>
          <w:szCs w:val="30"/>
        </w:rPr>
      </w:pPr>
      <w:r w:rsidRPr="001875DC">
        <w:rPr>
          <w:rFonts w:ascii="TH Sarabun New" w:hAnsi="TH Sarabun New" w:cs="TH Sarabun New"/>
          <w:b/>
          <w:bCs/>
          <w:sz w:val="30"/>
          <w:szCs w:val="30"/>
          <w:cs/>
        </w:rPr>
        <w:t>เรียน</w:t>
      </w:r>
      <w:r w:rsidRPr="001875DC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616582" w:rsidRPr="001875DC">
        <w:rPr>
          <w:rFonts w:ascii="TH Sarabun New" w:hAnsi="TH Sarabun New" w:cs="TH Sarabun New"/>
          <w:sz w:val="30"/>
          <w:szCs w:val="30"/>
          <w:cs/>
        </w:rPr>
        <w:t>ผู้อำนวยการ</w:t>
      </w:r>
    </w:p>
    <w:p w14:paraId="29120C69" w14:textId="77777777" w:rsidR="00DC4B85" w:rsidRPr="006203F6" w:rsidRDefault="00DC4B85" w:rsidP="00616582">
      <w:pPr>
        <w:rPr>
          <w:rFonts w:ascii="TH Sarabun New" w:hAnsi="TH Sarabun New" w:cs="TH Sarabun New"/>
          <w:sz w:val="16"/>
          <w:szCs w:val="16"/>
        </w:rPr>
      </w:pPr>
    </w:p>
    <w:p w14:paraId="28FDF5AA" w14:textId="7E0BA460" w:rsidR="0024698F" w:rsidRDefault="00DC4B85" w:rsidP="00616582">
      <w:pPr>
        <w:rPr>
          <w:rFonts w:ascii="TH Sarabun New" w:hAnsi="TH Sarabun New" w:cs="TH Sarabun New"/>
          <w:sz w:val="30"/>
          <w:szCs w:val="30"/>
        </w:rPr>
      </w:pPr>
      <w:r w:rsidRPr="006203F6">
        <w:rPr>
          <w:rFonts w:ascii="TH Sarabun New" w:hAnsi="TH Sarabun New" w:cs="TH Sarabun New"/>
          <w:sz w:val="32"/>
          <w:szCs w:val="32"/>
          <w:cs/>
        </w:rPr>
        <w:tab/>
      </w:r>
      <w:r w:rsidR="001875DC" w:rsidRPr="004A6E42">
        <w:rPr>
          <w:rFonts w:ascii="TH Sarabun New" w:hAnsi="TH Sarabun New" w:cs="TH Sarabun New" w:hint="cs"/>
          <w:sz w:val="30"/>
          <w:szCs w:val="30"/>
          <w:cs/>
        </w:rPr>
        <w:t>ข้าพเจ้า</w:t>
      </w:r>
      <w:r w:rsidR="0024698F">
        <w:rPr>
          <w:rFonts w:ascii="TH Sarabun New" w:hAnsi="TH Sarabun New" w:cs="TH Sarabun New" w:hint="cs"/>
          <w:sz w:val="30"/>
          <w:szCs w:val="30"/>
          <w:cs/>
        </w:rPr>
        <w:t xml:space="preserve"> (นาย/นาง/นางสาว) </w:t>
      </w:r>
      <w:r w:rsidR="00940DCF" w:rsidRPr="004A6E4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16582" w:rsidRPr="004A6E42">
        <w:rPr>
          <w:rFonts w:ascii="TH Sarabun New" w:hAnsi="TH Sarabun New" w:cs="TH Sarabun New"/>
          <w:sz w:val="30"/>
          <w:szCs w:val="30"/>
          <w:cs/>
        </w:rPr>
        <w:t>........</w:t>
      </w:r>
      <w:r w:rsidR="00BF1A0B" w:rsidRPr="004A6E42">
        <w:rPr>
          <w:rFonts w:ascii="TH Sarabun New" w:hAnsi="TH Sarabun New" w:cs="TH Sarabun New" w:hint="cs"/>
          <w:sz w:val="30"/>
          <w:szCs w:val="30"/>
          <w:cs/>
        </w:rPr>
        <w:t>...</w:t>
      </w:r>
      <w:r w:rsidR="00616582" w:rsidRPr="004A6E42">
        <w:rPr>
          <w:rFonts w:ascii="TH Sarabun New" w:hAnsi="TH Sarabun New" w:cs="TH Sarabun New"/>
          <w:sz w:val="30"/>
          <w:szCs w:val="30"/>
          <w:cs/>
        </w:rPr>
        <w:t>.................</w:t>
      </w:r>
      <w:r w:rsidR="00845DFD" w:rsidRPr="004A6E42">
        <w:rPr>
          <w:rFonts w:ascii="TH Sarabun New" w:hAnsi="TH Sarabun New" w:cs="TH Sarabun New"/>
          <w:sz w:val="30"/>
          <w:szCs w:val="30"/>
          <w:cs/>
        </w:rPr>
        <w:t>...</w:t>
      </w:r>
      <w:r w:rsidR="00616582" w:rsidRPr="004A6E42">
        <w:rPr>
          <w:rFonts w:ascii="TH Sarabun New" w:hAnsi="TH Sarabun New" w:cs="TH Sarabun New"/>
          <w:sz w:val="30"/>
          <w:szCs w:val="30"/>
          <w:cs/>
        </w:rPr>
        <w:t>......</w:t>
      </w:r>
      <w:r w:rsidR="00845DFD" w:rsidRPr="004A6E42">
        <w:rPr>
          <w:rFonts w:ascii="TH Sarabun New" w:hAnsi="TH Sarabun New" w:cs="TH Sarabun New"/>
          <w:sz w:val="30"/>
          <w:szCs w:val="30"/>
          <w:cs/>
        </w:rPr>
        <w:t>..</w:t>
      </w:r>
      <w:r w:rsidR="00616582" w:rsidRPr="004A6E42">
        <w:rPr>
          <w:rFonts w:ascii="TH Sarabun New" w:hAnsi="TH Sarabun New" w:cs="TH Sarabun New"/>
          <w:sz w:val="30"/>
          <w:szCs w:val="30"/>
          <w:cs/>
        </w:rPr>
        <w:t>.....</w:t>
      </w:r>
      <w:r w:rsidR="004A6E42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="00616582" w:rsidRPr="004A6E42">
        <w:rPr>
          <w:rFonts w:ascii="TH Sarabun New" w:hAnsi="TH Sarabun New" w:cs="TH Sarabun New"/>
          <w:sz w:val="30"/>
          <w:szCs w:val="30"/>
          <w:cs/>
        </w:rPr>
        <w:t>.................</w:t>
      </w:r>
      <w:r w:rsidR="0012643B" w:rsidRPr="004A6E4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4A6E42">
        <w:rPr>
          <w:rFonts w:ascii="TH Sarabun New" w:hAnsi="TH Sarabun New" w:cs="TH Sarabun New"/>
          <w:sz w:val="30"/>
          <w:szCs w:val="30"/>
          <w:cs/>
        </w:rPr>
        <w:t>ตำแหน่ง</w:t>
      </w:r>
      <w:r w:rsidR="00411B12" w:rsidRPr="004A6E42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616582" w:rsidRPr="004A6E42">
        <w:rPr>
          <w:rFonts w:ascii="TH Sarabun New" w:hAnsi="TH Sarabun New" w:cs="TH Sarabun New"/>
          <w:sz w:val="30"/>
          <w:szCs w:val="30"/>
          <w:cs/>
        </w:rPr>
        <w:t>..............</w:t>
      </w:r>
      <w:r w:rsidR="004A6E42">
        <w:rPr>
          <w:rFonts w:ascii="TH Sarabun New" w:hAnsi="TH Sarabun New" w:cs="TH Sarabun New" w:hint="cs"/>
          <w:sz w:val="30"/>
          <w:szCs w:val="30"/>
          <w:cs/>
        </w:rPr>
        <w:t>....</w:t>
      </w:r>
      <w:r w:rsidR="00616582" w:rsidRPr="004A6E42">
        <w:rPr>
          <w:rFonts w:ascii="TH Sarabun New" w:hAnsi="TH Sarabun New" w:cs="TH Sarabun New"/>
          <w:sz w:val="30"/>
          <w:szCs w:val="30"/>
          <w:cs/>
        </w:rPr>
        <w:t>.</w:t>
      </w:r>
      <w:r w:rsidR="00845DFD" w:rsidRPr="004A6E42">
        <w:rPr>
          <w:rFonts w:ascii="TH Sarabun New" w:hAnsi="TH Sarabun New" w:cs="TH Sarabun New"/>
          <w:sz w:val="30"/>
          <w:szCs w:val="30"/>
          <w:cs/>
        </w:rPr>
        <w:t>...</w:t>
      </w:r>
      <w:r w:rsidR="00616582" w:rsidRPr="004A6E42">
        <w:rPr>
          <w:rFonts w:ascii="TH Sarabun New" w:hAnsi="TH Sarabun New" w:cs="TH Sarabun New"/>
          <w:sz w:val="30"/>
          <w:szCs w:val="30"/>
          <w:cs/>
        </w:rPr>
        <w:t>.........</w:t>
      </w:r>
      <w:r w:rsidR="004A6E42">
        <w:rPr>
          <w:rFonts w:ascii="TH Sarabun New" w:hAnsi="TH Sarabun New" w:cs="TH Sarabun New" w:hint="cs"/>
          <w:sz w:val="30"/>
          <w:szCs w:val="30"/>
          <w:cs/>
        </w:rPr>
        <w:t>.</w:t>
      </w:r>
      <w:r w:rsidR="00616582" w:rsidRPr="004A6E42">
        <w:rPr>
          <w:rFonts w:ascii="TH Sarabun New" w:hAnsi="TH Sarabun New" w:cs="TH Sarabun New"/>
          <w:sz w:val="30"/>
          <w:szCs w:val="30"/>
          <w:cs/>
        </w:rPr>
        <w:t>...</w:t>
      </w:r>
      <w:r w:rsidR="00845DFD" w:rsidRPr="004A6E42">
        <w:rPr>
          <w:rFonts w:ascii="TH Sarabun New" w:hAnsi="TH Sarabun New" w:cs="TH Sarabun New"/>
          <w:sz w:val="30"/>
          <w:szCs w:val="30"/>
          <w:cs/>
        </w:rPr>
        <w:t>..</w:t>
      </w:r>
      <w:r w:rsidR="00616582" w:rsidRPr="004A6E42">
        <w:rPr>
          <w:rFonts w:ascii="TH Sarabun New" w:hAnsi="TH Sarabun New" w:cs="TH Sarabun New"/>
          <w:sz w:val="30"/>
          <w:szCs w:val="30"/>
          <w:cs/>
        </w:rPr>
        <w:t>.......</w:t>
      </w:r>
      <w:r w:rsidR="0024698F">
        <w:rPr>
          <w:rFonts w:ascii="TH Sarabun New" w:hAnsi="TH Sarabun New" w:cs="TH Sarabun New" w:hint="cs"/>
          <w:sz w:val="30"/>
          <w:szCs w:val="30"/>
          <w:cs/>
        </w:rPr>
        <w:t>..</w:t>
      </w:r>
    </w:p>
    <w:p w14:paraId="4C593CC3" w14:textId="05004455" w:rsidR="0024698F" w:rsidRDefault="0024698F" w:rsidP="00616582">
      <w:pPr>
        <w:rPr>
          <w:rFonts w:ascii="TH Sarabun New" w:hAnsi="TH Sarabun New" w:cs="TH Sarabun New"/>
          <w:color w:val="000000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สังกัด ............................................................................. กลุ่ม </w:t>
      </w:r>
      <w:r>
        <w:rPr>
          <w:rFonts w:ascii="TH Sarabun New" w:hAnsi="TH Sarabun New" w:cs="TH Sarabun New"/>
          <w:color w:val="000000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วิชาชีพเฉพาะหรือสนับสนุนวิชาการ   </w:t>
      </w:r>
      <w:r>
        <w:rPr>
          <w:rFonts w:ascii="TH Sarabun New" w:hAnsi="TH Sarabun New" w:cs="TH Sarabun New"/>
          <w:color w:val="000000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สนับสนุนทั่วไป  </w:t>
      </w:r>
    </w:p>
    <w:p w14:paraId="01EB22F3" w14:textId="5E0D4944" w:rsidR="009B67B2" w:rsidRPr="0024698F" w:rsidRDefault="0024698F" w:rsidP="00616582">
      <w:pPr>
        <w:rPr>
          <w:rFonts w:ascii="TH Sarabun New" w:hAnsi="TH Sarabun New" w:cs="TH Sarabun New" w:hint="cs"/>
          <w:color w:val="000000"/>
          <w:sz w:val="30"/>
          <w:szCs w:val="30"/>
        </w:rPr>
      </w:pP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ประเภทการจ้าง   </w:t>
      </w:r>
      <w:r>
        <w:rPr>
          <w:rFonts w:ascii="TH Sarabun New" w:hAnsi="TH Sarabun New" w:cs="TH Sarabun New"/>
          <w:color w:val="000000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พนักงานมหาวิทยาลัย</w:t>
      </w:r>
      <w:r>
        <w:rPr>
          <w:rFonts w:ascii="TH Sarabun New" w:hAnsi="TH Sarabun New" w:cs="TH Sarabun New"/>
          <w:color w:val="000000"/>
          <w:sz w:val="30"/>
          <w:szCs w:val="30"/>
          <w:cs/>
        </w:rPr>
        <w:tab/>
      </w:r>
      <w:r>
        <w:rPr>
          <w:rFonts w:ascii="TH Sarabun New" w:hAnsi="TH Sarabun New" w:cs="TH Sarabun New"/>
          <w:color w:val="000000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พนักงานมหาวิทยาลัย(ชื่อส่วนงาน)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มีความประสงค์จะขอความก้าวหน้าในสายอาชีพระดับ </w:t>
      </w:r>
      <w:r>
        <w:rPr>
          <w:rFonts w:ascii="TH Sarabun New" w:hAnsi="TH Sarabun New" w:cs="TH Sarabun New"/>
          <w:color w:val="000000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ผู้ชำนาญการพิเศษ  </w:t>
      </w:r>
      <w:r>
        <w:rPr>
          <w:rFonts w:ascii="TH Sarabun New" w:hAnsi="TH Sarabun New" w:cs="TH Sarabun New"/>
          <w:color w:val="000000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ผู้เชี่ยวชาญ  </w:t>
      </w:r>
      <w:r>
        <w:rPr>
          <w:rFonts w:ascii="TH Sarabun New" w:hAnsi="TH Sarabun New" w:cs="TH Sarabun New"/>
          <w:color w:val="000000"/>
          <w:sz w:val="30"/>
          <w:szCs w:val="30"/>
        </w:rPr>
        <w:sym w:font="Wingdings" w:char="F0A8"/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ผู้เชี่ยวชาญพิเศษ </w:t>
      </w:r>
      <w:r w:rsidR="009B67B2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โดยแนบเอกสารดังต่อไปนี้</w:t>
      </w:r>
    </w:p>
    <w:p w14:paraId="0A3AE7A4" w14:textId="4CAA4DD6" w:rsidR="00845DFD" w:rsidRDefault="00845DFD" w:rsidP="00845DFD">
      <w:pPr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1875DC">
        <w:rPr>
          <w:rFonts w:ascii="TH Sarabun New" w:hAnsi="TH Sarabun New" w:cs="TH Sarabun New"/>
          <w:color w:val="000000"/>
          <w:sz w:val="30"/>
          <w:szCs w:val="30"/>
        </w:rPr>
        <w:sym w:font="Wingdings" w:char="F0A6"/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 xml:space="preserve">แบบรายงานผลงานที่เป็นผลการดำเนินงานที่ผ่านมา (พม. </w:t>
      </w:r>
      <w:r w:rsidR="009B67B2">
        <w:rPr>
          <w:rFonts w:ascii="TH Sarabun New" w:hAnsi="TH Sarabun New" w:cs="TH Sarabun New" w:hint="cs"/>
          <w:color w:val="000000"/>
          <w:sz w:val="30"/>
          <w:szCs w:val="30"/>
          <w:cs/>
        </w:rPr>
        <w:t>01</w:t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)</w:t>
      </w:r>
    </w:p>
    <w:p w14:paraId="304B6F2B" w14:textId="77777777" w:rsidR="009B67B2" w:rsidRDefault="0024698F" w:rsidP="00845DFD">
      <w:pPr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1875DC">
        <w:rPr>
          <w:rFonts w:ascii="TH Sarabun New" w:hAnsi="TH Sarabun New" w:cs="TH Sarabun New"/>
          <w:color w:val="000000"/>
          <w:sz w:val="30"/>
          <w:szCs w:val="30"/>
        </w:rPr>
        <w:sym w:font="Wingdings" w:char="F0A6"/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ข้อเสนอแนวความคิด/วิธีการเพื่อพัฒนางานหรือปรับปรุงงาน และแผนงาน/โครงการหรือผลงานที่จะทำใน</w:t>
      </w:r>
    </w:p>
    <w:p w14:paraId="4AAC2F3A" w14:textId="135211DC" w:rsidR="004E6892" w:rsidRDefault="009B67B2" w:rsidP="00845DFD">
      <w:pPr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    </w:t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อนาคต (พม.</w:t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>0</w:t>
      </w:r>
      <w:r w:rsidR="004E6892">
        <w:rPr>
          <w:rFonts w:ascii="TH Sarabun New" w:hAnsi="TH Sarabun New" w:cs="TH Sarabun New" w:hint="cs"/>
          <w:color w:val="000000"/>
          <w:sz w:val="30"/>
          <w:szCs w:val="30"/>
          <w:cs/>
        </w:rPr>
        <w:t>2</w:t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)</w:t>
      </w:r>
    </w:p>
    <w:p w14:paraId="7B0A0C33" w14:textId="63AD2E86" w:rsidR="004E6892" w:rsidRDefault="0024698F" w:rsidP="00845DFD">
      <w:pPr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1875DC">
        <w:rPr>
          <w:rFonts w:ascii="TH Sarabun New" w:hAnsi="TH Sarabun New" w:cs="TH Sarabun New"/>
          <w:color w:val="000000"/>
          <w:sz w:val="30"/>
          <w:szCs w:val="30"/>
        </w:rPr>
        <w:sym w:font="Wingdings" w:char="F0A6"/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แบบเสนอขอแต่งตั้งให้ดำรงตำแหน่ง (พม.</w:t>
      </w:r>
      <w:r w:rsidR="009B67B2">
        <w:rPr>
          <w:rFonts w:ascii="TH Sarabun New" w:hAnsi="TH Sarabun New" w:cs="TH Sarabun New" w:hint="cs"/>
          <w:color w:val="000000"/>
          <w:sz w:val="30"/>
          <w:szCs w:val="30"/>
          <w:cs/>
        </w:rPr>
        <w:t>03</w:t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)</w:t>
      </w:r>
    </w:p>
    <w:p w14:paraId="7C4A62AC" w14:textId="188BDB81" w:rsidR="004E6892" w:rsidRDefault="0024698F" w:rsidP="00845DFD">
      <w:pPr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1875DC">
        <w:rPr>
          <w:rFonts w:ascii="TH Sarabun New" w:hAnsi="TH Sarabun New" w:cs="TH Sarabun New"/>
          <w:color w:val="000000"/>
          <w:sz w:val="30"/>
          <w:szCs w:val="30"/>
        </w:rPr>
        <w:sym w:font="Wingdings" w:char="F0A6"/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แบบประเมินปริมาณงานในหน้าที่  คุณภาพงานในหน้าที่ (พม.</w:t>
      </w:r>
      <w:r w:rsidR="009B67B2">
        <w:rPr>
          <w:rFonts w:ascii="TH Sarabun New" w:hAnsi="TH Sarabun New" w:cs="TH Sarabun New" w:hint="cs"/>
          <w:color w:val="000000"/>
          <w:sz w:val="30"/>
          <w:szCs w:val="30"/>
          <w:cs/>
        </w:rPr>
        <w:t>04</w:t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)</w:t>
      </w:r>
    </w:p>
    <w:p w14:paraId="6BA416B7" w14:textId="22C8E113" w:rsidR="004E6892" w:rsidRDefault="0024698F" w:rsidP="00845DFD">
      <w:pPr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1875DC">
        <w:rPr>
          <w:rFonts w:ascii="TH Sarabun New" w:hAnsi="TH Sarabun New" w:cs="TH Sarabun New"/>
          <w:color w:val="000000"/>
          <w:sz w:val="30"/>
          <w:szCs w:val="30"/>
        </w:rPr>
        <w:sym w:font="Wingdings" w:char="F0A6"/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แบบประเมินสมรรถนะ (พม.</w:t>
      </w:r>
      <w:r w:rsidR="009B67B2">
        <w:rPr>
          <w:rFonts w:ascii="TH Sarabun New" w:hAnsi="TH Sarabun New" w:cs="TH Sarabun New" w:hint="cs"/>
          <w:color w:val="000000"/>
          <w:sz w:val="30"/>
          <w:szCs w:val="30"/>
          <w:cs/>
        </w:rPr>
        <w:t>05</w:t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)</w:t>
      </w:r>
    </w:p>
    <w:p w14:paraId="5ECA850D" w14:textId="7899FEE9" w:rsidR="004E6892" w:rsidRDefault="0024698F" w:rsidP="00845DFD">
      <w:pPr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1875DC">
        <w:rPr>
          <w:rFonts w:ascii="TH Sarabun New" w:hAnsi="TH Sarabun New" w:cs="TH Sarabun New"/>
          <w:color w:val="000000"/>
          <w:sz w:val="30"/>
          <w:szCs w:val="30"/>
        </w:rPr>
        <w:sym w:font="Wingdings" w:char="F0A6"/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แบบประเมินการมีส่วนร่วม (พม.</w:t>
      </w:r>
      <w:r w:rsidR="009B67B2">
        <w:rPr>
          <w:rFonts w:ascii="TH Sarabun New" w:hAnsi="TH Sarabun New" w:cs="TH Sarabun New" w:hint="cs"/>
          <w:color w:val="000000"/>
          <w:sz w:val="30"/>
          <w:szCs w:val="30"/>
          <w:cs/>
        </w:rPr>
        <w:t>06</w:t>
      </w:r>
      <w:r w:rsidR="004E6892" w:rsidRPr="004E6892">
        <w:rPr>
          <w:rFonts w:ascii="TH Sarabun New" w:hAnsi="TH Sarabun New" w:cs="TH Sarabun New"/>
          <w:color w:val="000000"/>
          <w:sz w:val="30"/>
          <w:szCs w:val="30"/>
          <w:cs/>
        </w:rPr>
        <w:t>)</w:t>
      </w:r>
      <w:r w:rsidR="009B67B2">
        <w:rPr>
          <w:rFonts w:ascii="TH Sarabun New" w:hAnsi="TH Sarabun New" w:cs="TH Sarabun New" w:hint="cs"/>
          <w:color w:val="000000"/>
          <w:sz w:val="30"/>
          <w:szCs w:val="30"/>
          <w:cs/>
        </w:rPr>
        <w:t xml:space="preserve"> -ถ้ามี-</w:t>
      </w:r>
    </w:p>
    <w:p w14:paraId="46D525D5" w14:textId="59C1A0F7" w:rsidR="009B67B2" w:rsidRDefault="009B67B2" w:rsidP="00845DFD">
      <w:pPr>
        <w:ind w:firstLine="720"/>
        <w:rPr>
          <w:rFonts w:ascii="TH Sarabun New" w:hAnsi="TH Sarabun New" w:cs="TH Sarabun New"/>
          <w:color w:val="000000"/>
          <w:sz w:val="30"/>
          <w:szCs w:val="30"/>
        </w:rPr>
      </w:pPr>
      <w:r w:rsidRPr="001875DC">
        <w:rPr>
          <w:rFonts w:ascii="TH Sarabun New" w:hAnsi="TH Sarabun New" w:cs="TH Sarabun New"/>
          <w:color w:val="000000"/>
          <w:sz w:val="30"/>
          <w:szCs w:val="30"/>
        </w:rPr>
        <w:sym w:font="Wingdings" w:char="F0A6"/>
      </w:r>
      <w:r>
        <w:rPr>
          <w:rFonts w:ascii="TH Sarabun New" w:hAnsi="TH Sarabun New" w:cs="TH Sarabun New" w:hint="cs"/>
          <w:color w:val="000000"/>
          <w:sz w:val="30"/>
          <w:szCs w:val="30"/>
          <w:cs/>
        </w:rPr>
        <w:t>ผลงานที่เสนอขอตามเกณฑ์ที่มหาวิทยาลัยกำหนด</w:t>
      </w:r>
    </w:p>
    <w:p w14:paraId="49AC67E7" w14:textId="47A33935" w:rsidR="006203F6" w:rsidRPr="001875DC" w:rsidRDefault="006203F6" w:rsidP="00845DFD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 w:hint="cs"/>
          <w:sz w:val="30"/>
          <w:szCs w:val="30"/>
          <w:cs/>
        </w:rPr>
        <w:t>จึงเรียนมาเพื่อโปรดพิจารณาแต่งตั้ง</w:t>
      </w:r>
      <w:r w:rsidR="009B67B2">
        <w:rPr>
          <w:rFonts w:ascii="TH Sarabun New" w:hAnsi="TH Sarabun New" w:cs="TH Sarabun New" w:hint="cs"/>
          <w:sz w:val="30"/>
          <w:szCs w:val="30"/>
          <w:cs/>
        </w:rPr>
        <w:t>คณะกรรมการประเมินการขอตำแหน่งที่สูงขึ้น</w:t>
      </w:r>
      <w:r w:rsidRPr="001875DC">
        <w:rPr>
          <w:rFonts w:ascii="TH Sarabun New" w:hAnsi="TH Sarabun New" w:cs="TH Sarabun New" w:hint="cs"/>
          <w:sz w:val="30"/>
          <w:szCs w:val="30"/>
          <w:cs/>
        </w:rPr>
        <w:t xml:space="preserve"> จะขอบพระคุณยิ่ง</w:t>
      </w:r>
    </w:p>
    <w:p w14:paraId="43A9D0A5" w14:textId="64B63443" w:rsidR="006203F6" w:rsidRPr="001875DC" w:rsidRDefault="006203F6" w:rsidP="00845DFD">
      <w:pPr>
        <w:ind w:firstLine="720"/>
        <w:rPr>
          <w:rFonts w:ascii="TH Sarabun New" w:hAnsi="TH Sarabun New" w:cs="TH Sarabun New"/>
          <w:sz w:val="20"/>
          <w:szCs w:val="20"/>
        </w:rPr>
      </w:pPr>
    </w:p>
    <w:p w14:paraId="44210652" w14:textId="6299DBDE" w:rsidR="006203F6" w:rsidRPr="001875DC" w:rsidRDefault="006203F6" w:rsidP="006203F6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   ..................................................</w:t>
      </w:r>
    </w:p>
    <w:p w14:paraId="3BDCEA40" w14:textId="4AE91A9F" w:rsidR="006203F6" w:rsidRPr="001875DC" w:rsidRDefault="006203F6" w:rsidP="006203F6">
      <w:pPr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       ( ............................................................. )</w:t>
      </w:r>
    </w:p>
    <w:p w14:paraId="4D1D1B1D" w14:textId="77777777" w:rsidR="006203F6" w:rsidRPr="006203F6" w:rsidRDefault="006203F6" w:rsidP="00845DFD">
      <w:pPr>
        <w:ind w:firstLine="720"/>
        <w:rPr>
          <w:rFonts w:ascii="TH Sarabun New" w:hAnsi="TH Sarabun New" w:cs="TH Sarabun New"/>
          <w:sz w:val="10"/>
          <w:szCs w:val="10"/>
          <w:cs/>
        </w:rPr>
      </w:pPr>
    </w:p>
    <w:p w14:paraId="0AEBF14E" w14:textId="69D79F7C" w:rsidR="009B67B2" w:rsidRPr="001875DC" w:rsidRDefault="009B67B2" w:rsidP="009B67B2">
      <w:pPr>
        <w:rPr>
          <w:rFonts w:ascii="TH Sarabun New" w:hAnsi="TH Sarabun New" w:cs="TH Sarabun New"/>
          <w:b/>
          <w:bCs/>
          <w:sz w:val="30"/>
          <w:szCs w:val="30"/>
        </w:rPr>
      </w:pPr>
      <w:r w:rsidRPr="001875DC">
        <w:rPr>
          <w:rFonts w:ascii="TH Sarabun New" w:hAnsi="TH Sarabun New" w:cs="TH Sarabun New" w:hint="cs"/>
          <w:b/>
          <w:bCs/>
          <w:sz w:val="30"/>
          <w:szCs w:val="30"/>
          <w:cs/>
        </w:rPr>
        <w:t>ความเห็นของ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หัวหน้างาน</w:t>
      </w:r>
    </w:p>
    <w:p w14:paraId="1DD246A7" w14:textId="6F1877FD" w:rsidR="009B67B2" w:rsidRDefault="009B67B2" w:rsidP="006203F6">
      <w:pPr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18C01322" w14:textId="7C1A606A" w:rsidR="009B67B2" w:rsidRDefault="009B67B2" w:rsidP="006203F6">
      <w:pPr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AF1C45C" w14:textId="77777777" w:rsidR="009B67B2" w:rsidRPr="009B67B2" w:rsidRDefault="009B67B2" w:rsidP="006203F6">
      <w:pPr>
        <w:rPr>
          <w:rFonts w:ascii="TH Sarabun New" w:hAnsi="TH Sarabun New" w:cs="TH Sarabun New" w:hint="cs"/>
          <w:b/>
          <w:bCs/>
          <w:sz w:val="10"/>
          <w:szCs w:val="10"/>
        </w:rPr>
      </w:pPr>
    </w:p>
    <w:p w14:paraId="721524FC" w14:textId="51A9D9EE" w:rsidR="009B67B2" w:rsidRPr="001875DC" w:rsidRDefault="009B67B2" w:rsidP="009B67B2">
      <w:pPr>
        <w:ind w:firstLine="72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  </w:t>
      </w:r>
      <w:r w:rsidRPr="001875DC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</w:t>
      </w:r>
    </w:p>
    <w:p w14:paraId="3038D7E6" w14:textId="77777777" w:rsidR="009B67B2" w:rsidRPr="001875DC" w:rsidRDefault="009B67B2" w:rsidP="009B67B2">
      <w:pPr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       ( ............................................................. )</w:t>
      </w:r>
    </w:p>
    <w:p w14:paraId="5F56A9B8" w14:textId="26ED35C8" w:rsidR="006203F6" w:rsidRPr="001875DC" w:rsidRDefault="006203F6" w:rsidP="006203F6">
      <w:pPr>
        <w:rPr>
          <w:rFonts w:ascii="TH Sarabun New" w:hAnsi="TH Sarabun New" w:cs="TH Sarabun New"/>
          <w:b/>
          <w:bCs/>
          <w:sz w:val="30"/>
          <w:szCs w:val="30"/>
        </w:rPr>
      </w:pPr>
      <w:r w:rsidRPr="001875DC">
        <w:rPr>
          <w:rFonts w:ascii="TH Sarabun New" w:hAnsi="TH Sarabun New" w:cs="TH Sarabun New" w:hint="cs"/>
          <w:b/>
          <w:bCs/>
          <w:sz w:val="30"/>
          <w:szCs w:val="30"/>
          <w:cs/>
        </w:rPr>
        <w:t>ความเห็นของรองผู้อำนวยการ</w:t>
      </w:r>
      <w:bookmarkStart w:id="0" w:name="_GoBack"/>
      <w:bookmarkEnd w:id="0"/>
    </w:p>
    <w:p w14:paraId="089A9E8B" w14:textId="77777777" w:rsidR="009B67B2" w:rsidRDefault="009B67B2" w:rsidP="009B67B2">
      <w:pPr>
        <w:ind w:firstLine="720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2EC0E1E9" w14:textId="77777777" w:rsidR="009B67B2" w:rsidRDefault="009B67B2" w:rsidP="009B67B2">
      <w:pPr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A710EE1" w14:textId="77777777" w:rsidR="001875DC" w:rsidRPr="001875DC" w:rsidRDefault="001875DC" w:rsidP="00BF57D3">
      <w:pPr>
        <w:ind w:firstLine="720"/>
        <w:rPr>
          <w:rFonts w:ascii="TH Sarabun New" w:hAnsi="TH Sarabun New" w:cs="TH Sarabun New"/>
          <w:sz w:val="10"/>
          <w:szCs w:val="10"/>
        </w:rPr>
      </w:pPr>
    </w:p>
    <w:p w14:paraId="24E50060" w14:textId="3090D937" w:rsidR="006203F6" w:rsidRPr="001875DC" w:rsidRDefault="00BF57D3" w:rsidP="00BF57D3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 w:hint="cs"/>
          <w:sz w:val="30"/>
          <w:szCs w:val="30"/>
          <w:cs/>
        </w:rPr>
        <w:t xml:space="preserve">   </w:t>
      </w:r>
      <w:r w:rsidR="006203F6" w:rsidRPr="001875DC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..................................................</w:t>
      </w:r>
    </w:p>
    <w:p w14:paraId="004C1F7F" w14:textId="77777777" w:rsidR="006203F6" w:rsidRPr="001875DC" w:rsidRDefault="006203F6" w:rsidP="006203F6">
      <w:pPr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       ( ............................................................. )</w:t>
      </w:r>
    </w:p>
    <w:p w14:paraId="3580AFCC" w14:textId="71994C0C" w:rsidR="006203F6" w:rsidRPr="006203F6" w:rsidRDefault="006203F6" w:rsidP="006203F6">
      <w:pPr>
        <w:rPr>
          <w:rFonts w:ascii="TH Sarabun New" w:hAnsi="TH Sarabun New" w:cs="TH Sarabun New"/>
          <w:sz w:val="10"/>
          <w:szCs w:val="10"/>
        </w:rPr>
      </w:pPr>
    </w:p>
    <w:p w14:paraId="3533B1D2" w14:textId="77777777" w:rsidR="0025611A" w:rsidRDefault="0025611A" w:rsidP="006203F6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0D2FFFF0" w14:textId="77777777" w:rsidR="0025611A" w:rsidRDefault="0025611A" w:rsidP="006203F6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5B3CF357" w14:textId="2BAFDF8B" w:rsidR="0025611A" w:rsidRDefault="0025611A" w:rsidP="0025611A">
      <w:pPr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lastRenderedPageBreak/>
        <w:t>เจ้าหน้าที่ด้านทรัพยากรบุคคล</w:t>
      </w:r>
    </w:p>
    <w:p w14:paraId="151FA6D9" w14:textId="37ABBA92" w:rsidR="0025611A" w:rsidRDefault="0025611A" w:rsidP="00C972CC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เรียน ผู้อำนวยการ  </w:t>
      </w:r>
    </w:p>
    <w:p w14:paraId="52214A2E" w14:textId="73EE00CC" w:rsidR="0025611A" w:rsidRDefault="0025611A" w:rsidP="00C972CC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ด้วยบุคลากรสายสนับสนุน มีความประสงค์ได้รับความก้าวหน้าในระดับที่สูงขึ้นทางสายอาชีพ เจ้าหน้าที่ด้านทรัพยากรบุคคลได้ตรวจสอบคุณสมบัติเบื้องต้นแล้ว ขอยืนยันว่าบุคลากรมีคุณสมบัติตามเกณฑ์การขอตำแหน่งตามที่มหาวิทยาลัยกำหนดจริง</w:t>
      </w:r>
    </w:p>
    <w:p w14:paraId="0CA17C23" w14:textId="35F0ED96" w:rsidR="0025611A" w:rsidRDefault="0025611A" w:rsidP="00C972CC">
      <w:p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>จึงขอให้ผู้อำนวยการโปรดพิจารณาแต่งตั้งคณะกรรมการ</w:t>
      </w:r>
      <w:r w:rsidR="00C972CC">
        <w:rPr>
          <w:rFonts w:ascii="TH Sarabun New" w:hAnsi="TH Sarabun New" w:cs="TH Sarabun New" w:hint="cs"/>
          <w:sz w:val="30"/>
          <w:szCs w:val="30"/>
          <w:cs/>
        </w:rPr>
        <w:t xml:space="preserve">ฯ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เพื่อประเมินคุณสมบัติเฉพาะสำหรับตำแหน่ง </w:t>
      </w:r>
      <w:r w:rsidR="00615C99">
        <w:rPr>
          <w:rFonts w:ascii="TH Sarabun New" w:hAnsi="TH Sarabun New" w:cs="TH Sarabun New" w:hint="cs"/>
          <w:sz w:val="30"/>
          <w:szCs w:val="30"/>
          <w:cs/>
        </w:rPr>
        <w:t xml:space="preserve">สมรรถนะ </w:t>
      </w:r>
      <w:r>
        <w:rPr>
          <w:rFonts w:ascii="TH Sarabun New" w:hAnsi="TH Sarabun New" w:cs="TH Sarabun New" w:hint="cs"/>
          <w:sz w:val="30"/>
          <w:szCs w:val="30"/>
          <w:cs/>
        </w:rPr>
        <w:t>ปริมาณงาน คุณภาพของงานในหน้าที่ ผลการดำเนินงานที่ผ่านมาย้อนหลังสามปี โดยแบ่งเป็นสองส่วนคือ</w:t>
      </w:r>
    </w:p>
    <w:p w14:paraId="7D960F9D" w14:textId="566E1BC0" w:rsidR="0025611A" w:rsidRDefault="0025611A" w:rsidP="00C972CC">
      <w:pPr>
        <w:pStyle w:val="ListParagraph"/>
        <w:numPr>
          <w:ilvl w:val="0"/>
          <w:numId w:val="11"/>
        </w:numPr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ผลสำเร็จของงานที่เกิดจากการปฏิบัติงานในตำแหน่ง ความรับผิดชอบและเชื่อมโยงกับวิสัยทัศน์ พันธกิจ และยุทธศาสตร์ของสถาบันฯ</w:t>
      </w:r>
    </w:p>
    <w:p w14:paraId="592B7050" w14:textId="0B8D382F" w:rsidR="0025611A" w:rsidRPr="0025611A" w:rsidRDefault="0025611A" w:rsidP="00C972CC">
      <w:pPr>
        <w:pStyle w:val="ListParagraph"/>
        <w:numPr>
          <w:ilvl w:val="0"/>
          <w:numId w:val="11"/>
        </w:numPr>
        <w:jc w:val="thaiDistribute"/>
        <w:rPr>
          <w:rFonts w:ascii="TH Sarabun New" w:hAnsi="TH Sarabun New" w:cs="TH Sarabun New" w:hint="cs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แนวคิดเพื่อการพัฒนางาน หรือปรับปรุงงานให้มีประสิทธิภาพประสิทธิผลมากขึ้น แผนงาน/โครงการรวมทั้งผลงานที่จะทำในอนาคต ที่เป็นประโยชน์ต่อสถาบันฯ และส่งเสริมให้สถาบันฯบรรลุตามวิสัยทัศน์ พันธกิจ และยุทธศาสตร์ได้</w:t>
      </w:r>
    </w:p>
    <w:p w14:paraId="4C502B7E" w14:textId="5C777417" w:rsidR="0025611A" w:rsidRDefault="0025611A" w:rsidP="0025611A">
      <w:pPr>
        <w:ind w:firstLine="720"/>
        <w:rPr>
          <w:rFonts w:ascii="TH Sarabun New" w:hAnsi="TH Sarabun New" w:cs="TH Sarabun New"/>
          <w:sz w:val="10"/>
          <w:szCs w:val="10"/>
        </w:rPr>
      </w:pPr>
    </w:p>
    <w:p w14:paraId="6DAD78BC" w14:textId="77777777" w:rsidR="00C972CC" w:rsidRPr="001875DC" w:rsidRDefault="00C972CC" w:rsidP="0025611A">
      <w:pPr>
        <w:ind w:firstLine="720"/>
        <w:rPr>
          <w:rFonts w:ascii="TH Sarabun New" w:hAnsi="TH Sarabun New" w:cs="TH Sarabun New" w:hint="cs"/>
          <w:sz w:val="10"/>
          <w:szCs w:val="10"/>
        </w:rPr>
      </w:pPr>
    </w:p>
    <w:p w14:paraId="3AA16747" w14:textId="77777777" w:rsidR="0025611A" w:rsidRPr="001875DC" w:rsidRDefault="0025611A" w:rsidP="0025611A">
      <w:pPr>
        <w:ind w:firstLine="720"/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   ..................................................</w:t>
      </w:r>
    </w:p>
    <w:p w14:paraId="5D03D4D9" w14:textId="3EAFA8DD" w:rsidR="0025611A" w:rsidRPr="001875DC" w:rsidRDefault="0025611A" w:rsidP="0025611A">
      <w:pPr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1875DC">
        <w:rPr>
          <w:rFonts w:ascii="TH Sarabun New" w:hAnsi="TH Sarabun New" w:cs="TH Sarabun New" w:hint="cs"/>
          <w:sz w:val="30"/>
          <w:szCs w:val="30"/>
          <w:cs/>
        </w:rPr>
        <w:t xml:space="preserve">        ( ............................................................. )</w:t>
      </w:r>
    </w:p>
    <w:p w14:paraId="3E232EBD" w14:textId="77777777" w:rsidR="00C972CC" w:rsidRDefault="00C972CC" w:rsidP="006203F6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1D090C8D" w14:textId="76D756A0" w:rsidR="006203F6" w:rsidRPr="001875DC" w:rsidRDefault="001875DC" w:rsidP="006203F6">
      <w:pPr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หัวหน้าส่วนงาน</w:t>
      </w:r>
      <w:r w:rsidR="006203F6" w:rsidRPr="001875DC">
        <w:rPr>
          <w:rFonts w:ascii="TH Sarabun New" w:hAnsi="TH Sarabun New" w:cs="TH Sarabun New" w:hint="cs"/>
          <w:b/>
          <w:bCs/>
          <w:sz w:val="30"/>
          <w:szCs w:val="30"/>
          <w:cs/>
        </w:rPr>
        <w:t>กำหนด</w:t>
      </w:r>
      <w:r w:rsidR="009158F6">
        <w:rPr>
          <w:rFonts w:ascii="TH Sarabun New" w:hAnsi="TH Sarabun New" w:cs="TH Sarabun New" w:hint="cs"/>
          <w:b/>
          <w:bCs/>
          <w:sz w:val="30"/>
          <w:szCs w:val="30"/>
          <w:cs/>
        </w:rPr>
        <w:t>คณะกรรมการประเมินดังนี้</w:t>
      </w:r>
    </w:p>
    <w:p w14:paraId="66B27B95" w14:textId="267026EE" w:rsidR="00BF1A0B" w:rsidRPr="001875DC" w:rsidRDefault="009158F6" w:rsidP="007A47CB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ผู้อำนวยการ</w:t>
      </w:r>
      <w:r w:rsidR="007A47CB" w:rsidRPr="001875DC">
        <w:rPr>
          <w:rFonts w:ascii="TH Sarabun New" w:hAnsi="TH Sarabun New" w:cs="TH Sarabun New" w:hint="cs"/>
          <w:sz w:val="30"/>
          <w:szCs w:val="30"/>
          <w:cs/>
        </w:rPr>
        <w:t xml:space="preserve"> (ประธาน)</w:t>
      </w:r>
      <w:r w:rsidR="000D054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2205D512" w14:textId="6CC9EC68" w:rsidR="007A47CB" w:rsidRPr="001875DC" w:rsidRDefault="009158F6" w:rsidP="007A47CB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รองผู้อำนวยการฝ่ายบริหาร</w:t>
      </w:r>
      <w:r w:rsidR="000D054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(กรรมการ)</w:t>
      </w:r>
    </w:p>
    <w:p w14:paraId="19E4FCBF" w14:textId="4093F0B0" w:rsidR="009158F6" w:rsidRDefault="009158F6" w:rsidP="007A47CB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รองผู้อำนวยการ/ผู้ช่วยผู้อำนวยการ ที่เกี่ยวข้องกับผู้ขอกำหนดตำแหน่ง</w:t>
      </w:r>
      <w:r w:rsidR="007A47CB" w:rsidRPr="001875DC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sz w:val="30"/>
          <w:szCs w:val="30"/>
          <w:cs/>
        </w:rPr>
        <w:t>(กรรมการ) ................................................</w:t>
      </w:r>
    </w:p>
    <w:p w14:paraId="0685794A" w14:textId="49F9A4EB" w:rsidR="009158F6" w:rsidRDefault="009158F6" w:rsidP="007A47CB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หัวหน้างาน </w:t>
      </w:r>
      <w:r>
        <w:rPr>
          <w:rFonts w:ascii="TH Sarabun New" w:hAnsi="TH Sarabun New" w:cs="TH Sarabun New" w:hint="cs"/>
          <w:sz w:val="30"/>
          <w:szCs w:val="30"/>
          <w:cs/>
        </w:rPr>
        <w:t>(กรรมการ) .................................................................</w:t>
      </w:r>
    </w:p>
    <w:p w14:paraId="06C645F1" w14:textId="03A7548F" w:rsidR="007A47CB" w:rsidRDefault="009158F6" w:rsidP="009158F6">
      <w:pPr>
        <w:pStyle w:val="ListParagraph"/>
        <w:jc w:val="both"/>
        <w:rPr>
          <w:rFonts w:ascii="TH Sarabun New" w:hAnsi="TH Sarabun New" w:cs="TH Sarabun New" w:hint="cs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กรณีผู้ขอกำหนดตำแหน่งเป็นหัวหน้างานให้ผู้อำนวยการพิจารณาความเหมาะสม</w:t>
      </w:r>
      <w:r w:rsidR="00615C99">
        <w:rPr>
          <w:rFonts w:ascii="TH Sarabun New" w:hAnsi="TH Sarabun New" w:cs="TH Sarabun New" w:hint="cs"/>
          <w:sz w:val="30"/>
          <w:szCs w:val="30"/>
          <w:cs/>
        </w:rPr>
        <w:t xml:space="preserve"> ....................................................</w:t>
      </w:r>
    </w:p>
    <w:p w14:paraId="55C35948" w14:textId="623102D0" w:rsidR="009158F6" w:rsidRPr="001875DC" w:rsidRDefault="009158F6" w:rsidP="007A47CB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บุคลากรที่ปฏิบัติงานในลักษณะตำแหน่งเหมือนหรือคล้ายกัน (กรรมการ) .................................................................</w:t>
      </w:r>
    </w:p>
    <w:p w14:paraId="5DA5A1F4" w14:textId="46A8B2A3" w:rsidR="007A47CB" w:rsidRPr="001875DC" w:rsidRDefault="007A47CB" w:rsidP="007A47CB">
      <w:pPr>
        <w:pStyle w:val="ListParagraph"/>
        <w:numPr>
          <w:ilvl w:val="0"/>
          <w:numId w:val="8"/>
        </w:numPr>
        <w:jc w:val="both"/>
        <w:rPr>
          <w:rFonts w:ascii="TH Sarabun New" w:hAnsi="TH Sarabun New" w:cs="TH Sarabun New"/>
          <w:sz w:val="30"/>
          <w:szCs w:val="30"/>
        </w:rPr>
      </w:pPr>
      <w:r w:rsidRPr="001875DC">
        <w:rPr>
          <w:rFonts w:ascii="TH Sarabun New" w:hAnsi="TH Sarabun New" w:cs="TH Sarabun New" w:hint="cs"/>
          <w:sz w:val="30"/>
          <w:szCs w:val="30"/>
          <w:cs/>
        </w:rPr>
        <w:t>นักทรัพยากรบุคคล/เจ้าหน้าที่ที่ได้รับมอบหมาย (เลขานุการ)</w:t>
      </w:r>
      <w:r w:rsidR="000D0548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08E69C7C" w14:textId="0D45DB81" w:rsidR="007A47CB" w:rsidRPr="001875DC" w:rsidRDefault="007A47CB" w:rsidP="009158F6">
      <w:pPr>
        <w:pStyle w:val="ListParagraph"/>
        <w:jc w:val="both"/>
        <w:rPr>
          <w:rFonts w:ascii="TH Sarabun New" w:hAnsi="TH Sarabun New" w:cs="TH Sarabun New" w:hint="cs"/>
          <w:sz w:val="30"/>
          <w:szCs w:val="30"/>
        </w:rPr>
      </w:pPr>
    </w:p>
    <w:p w14:paraId="2B9259C8" w14:textId="77777777" w:rsidR="001875DC" w:rsidRDefault="001875DC" w:rsidP="001875DC">
      <w:pPr>
        <w:pStyle w:val="ListParagrap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        </w:t>
      </w:r>
    </w:p>
    <w:p w14:paraId="52FC2C0A" w14:textId="76D300F5" w:rsidR="006203F6" w:rsidRDefault="000D0548" w:rsidP="00616582">
      <w:p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      (..................................................................)</w:t>
      </w:r>
    </w:p>
    <w:p w14:paraId="78C44867" w14:textId="4AF3B3A0" w:rsidR="000D0548" w:rsidRDefault="000D0548" w:rsidP="00616582">
      <w:p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                       ผู้อำนวยการ</w:t>
      </w:r>
    </w:p>
    <w:p w14:paraId="3BF412E0" w14:textId="1C9F023D" w:rsidR="006203F6" w:rsidRPr="000D0548" w:rsidRDefault="000D0548" w:rsidP="00616582">
      <w:pPr>
        <w:jc w:val="both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                                                                                   สถาบันแห่งชาติเพื่อการพัฒนาเด็กและครอบครัว</w:t>
      </w:r>
    </w:p>
    <w:sectPr w:rsidR="006203F6" w:rsidRPr="000D0548" w:rsidSect="007A47CB">
      <w:headerReference w:type="default" r:id="rId11"/>
      <w:pgSz w:w="11906" w:h="16838"/>
      <w:pgMar w:top="1135" w:right="92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20CBA" w14:textId="77777777" w:rsidR="00DE27AE" w:rsidRDefault="00DE27AE">
      <w:r>
        <w:separator/>
      </w:r>
    </w:p>
  </w:endnote>
  <w:endnote w:type="continuationSeparator" w:id="0">
    <w:p w14:paraId="29120CBB" w14:textId="77777777" w:rsidR="00DE27AE" w:rsidRDefault="00DE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20CB8" w14:textId="77777777" w:rsidR="00DE27AE" w:rsidRDefault="00DE27AE">
      <w:r>
        <w:separator/>
      </w:r>
    </w:p>
  </w:footnote>
  <w:footnote w:type="continuationSeparator" w:id="0">
    <w:p w14:paraId="29120CB9" w14:textId="77777777" w:rsidR="00DE27AE" w:rsidRDefault="00DE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20CBC" w14:textId="19A9403F" w:rsidR="00B9782D" w:rsidRDefault="00B9782D" w:rsidP="00605BC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0D99"/>
    <w:multiLevelType w:val="hybridMultilevel"/>
    <w:tmpl w:val="F2809F4E"/>
    <w:lvl w:ilvl="0" w:tplc="F30492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6E4231"/>
    <w:multiLevelType w:val="hybridMultilevel"/>
    <w:tmpl w:val="CFF8F14E"/>
    <w:lvl w:ilvl="0" w:tplc="B57A8A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4DA1C4D"/>
    <w:multiLevelType w:val="hybridMultilevel"/>
    <w:tmpl w:val="0A12C1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45CFC"/>
    <w:multiLevelType w:val="hybridMultilevel"/>
    <w:tmpl w:val="4FAC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F067D"/>
    <w:multiLevelType w:val="hybridMultilevel"/>
    <w:tmpl w:val="CCD6EC42"/>
    <w:lvl w:ilvl="0" w:tplc="E112F8DC">
      <w:numFmt w:val="bullet"/>
      <w:lvlText w:val=""/>
      <w:lvlJc w:val="left"/>
      <w:pPr>
        <w:tabs>
          <w:tab w:val="num" w:pos="1815"/>
        </w:tabs>
        <w:ind w:left="1815" w:hanging="375"/>
      </w:pPr>
      <w:rPr>
        <w:rFonts w:ascii="Wingdings" w:eastAsia="Times New Roman" w:hAnsi="Wingdings" w:cs="Angsana New" w:hint="default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383FD2"/>
    <w:multiLevelType w:val="hybridMultilevel"/>
    <w:tmpl w:val="A8B0EC9E"/>
    <w:lvl w:ilvl="0" w:tplc="75D27DFC">
      <w:numFmt w:val="bullet"/>
      <w:lvlText w:val="-"/>
      <w:lvlJc w:val="left"/>
      <w:pPr>
        <w:ind w:left="180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F17949"/>
    <w:multiLevelType w:val="hybridMultilevel"/>
    <w:tmpl w:val="CFF8F14E"/>
    <w:lvl w:ilvl="0" w:tplc="B57A8A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0C16AC1"/>
    <w:multiLevelType w:val="hybridMultilevel"/>
    <w:tmpl w:val="CFF8F14E"/>
    <w:lvl w:ilvl="0" w:tplc="B57A8A4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6BD3CA3"/>
    <w:multiLevelType w:val="hybridMultilevel"/>
    <w:tmpl w:val="11A8D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4239B"/>
    <w:multiLevelType w:val="singleLevel"/>
    <w:tmpl w:val="554EE6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7A205FB7"/>
    <w:multiLevelType w:val="hybridMultilevel"/>
    <w:tmpl w:val="14A20044"/>
    <w:lvl w:ilvl="0" w:tplc="8BD4CF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2D"/>
    <w:rsid w:val="00002E50"/>
    <w:rsid w:val="0004462C"/>
    <w:rsid w:val="00046322"/>
    <w:rsid w:val="00072453"/>
    <w:rsid w:val="00075004"/>
    <w:rsid w:val="0008442F"/>
    <w:rsid w:val="00097FD8"/>
    <w:rsid w:val="000C33F3"/>
    <w:rsid w:val="000D0548"/>
    <w:rsid w:val="000D6F92"/>
    <w:rsid w:val="00107939"/>
    <w:rsid w:val="0011224F"/>
    <w:rsid w:val="0012643B"/>
    <w:rsid w:val="00135CBF"/>
    <w:rsid w:val="00137AE9"/>
    <w:rsid w:val="00155548"/>
    <w:rsid w:val="001757AC"/>
    <w:rsid w:val="0018058A"/>
    <w:rsid w:val="00183A72"/>
    <w:rsid w:val="00186772"/>
    <w:rsid w:val="001875DC"/>
    <w:rsid w:val="001A52B4"/>
    <w:rsid w:val="001D2264"/>
    <w:rsid w:val="001E6218"/>
    <w:rsid w:val="001E6B1D"/>
    <w:rsid w:val="00201734"/>
    <w:rsid w:val="0024698F"/>
    <w:rsid w:val="0024732F"/>
    <w:rsid w:val="0025611A"/>
    <w:rsid w:val="00280D0A"/>
    <w:rsid w:val="00280E19"/>
    <w:rsid w:val="00281DA4"/>
    <w:rsid w:val="002C28E6"/>
    <w:rsid w:val="002C53A0"/>
    <w:rsid w:val="002C685E"/>
    <w:rsid w:val="002D790F"/>
    <w:rsid w:val="002F00A5"/>
    <w:rsid w:val="003060BF"/>
    <w:rsid w:val="003167D7"/>
    <w:rsid w:val="00316E76"/>
    <w:rsid w:val="00320215"/>
    <w:rsid w:val="00332F37"/>
    <w:rsid w:val="003402D3"/>
    <w:rsid w:val="0036131F"/>
    <w:rsid w:val="0036255C"/>
    <w:rsid w:val="00364971"/>
    <w:rsid w:val="00380384"/>
    <w:rsid w:val="00385A50"/>
    <w:rsid w:val="003A116D"/>
    <w:rsid w:val="003B70AE"/>
    <w:rsid w:val="003D0B73"/>
    <w:rsid w:val="003E1C85"/>
    <w:rsid w:val="003E2D02"/>
    <w:rsid w:val="00402245"/>
    <w:rsid w:val="00411B12"/>
    <w:rsid w:val="00414952"/>
    <w:rsid w:val="00415634"/>
    <w:rsid w:val="00417CE9"/>
    <w:rsid w:val="0045161A"/>
    <w:rsid w:val="004740C3"/>
    <w:rsid w:val="004821C9"/>
    <w:rsid w:val="004A6E42"/>
    <w:rsid w:val="004B62F5"/>
    <w:rsid w:val="004C5B70"/>
    <w:rsid w:val="004D700E"/>
    <w:rsid w:val="004E6892"/>
    <w:rsid w:val="0051249F"/>
    <w:rsid w:val="00512BEB"/>
    <w:rsid w:val="00535D06"/>
    <w:rsid w:val="00545832"/>
    <w:rsid w:val="00546279"/>
    <w:rsid w:val="00562CB2"/>
    <w:rsid w:val="0058754F"/>
    <w:rsid w:val="005A6C2F"/>
    <w:rsid w:val="005D1E16"/>
    <w:rsid w:val="005D719C"/>
    <w:rsid w:val="005F0107"/>
    <w:rsid w:val="005F2142"/>
    <w:rsid w:val="00605BC9"/>
    <w:rsid w:val="006131A0"/>
    <w:rsid w:val="00615C99"/>
    <w:rsid w:val="00616582"/>
    <w:rsid w:val="006203F6"/>
    <w:rsid w:val="00673140"/>
    <w:rsid w:val="0068033F"/>
    <w:rsid w:val="006909A6"/>
    <w:rsid w:val="006B1194"/>
    <w:rsid w:val="006C2951"/>
    <w:rsid w:val="00744C43"/>
    <w:rsid w:val="007511DB"/>
    <w:rsid w:val="007754F3"/>
    <w:rsid w:val="007A47CB"/>
    <w:rsid w:val="008200A6"/>
    <w:rsid w:val="00822B86"/>
    <w:rsid w:val="00831C26"/>
    <w:rsid w:val="00837BC1"/>
    <w:rsid w:val="00840107"/>
    <w:rsid w:val="00845DFD"/>
    <w:rsid w:val="0085652B"/>
    <w:rsid w:val="008656CD"/>
    <w:rsid w:val="00866583"/>
    <w:rsid w:val="008A04A9"/>
    <w:rsid w:val="008A37AD"/>
    <w:rsid w:val="008B03A8"/>
    <w:rsid w:val="008B251A"/>
    <w:rsid w:val="008D14E0"/>
    <w:rsid w:val="008E2947"/>
    <w:rsid w:val="008F6E95"/>
    <w:rsid w:val="00912666"/>
    <w:rsid w:val="009158F6"/>
    <w:rsid w:val="0092747B"/>
    <w:rsid w:val="00940DCF"/>
    <w:rsid w:val="009615C2"/>
    <w:rsid w:val="00964E1D"/>
    <w:rsid w:val="00970CA8"/>
    <w:rsid w:val="009A2B2E"/>
    <w:rsid w:val="009B29D7"/>
    <w:rsid w:val="009B31B7"/>
    <w:rsid w:val="009B67B2"/>
    <w:rsid w:val="009F3AF8"/>
    <w:rsid w:val="00A210C5"/>
    <w:rsid w:val="00A3461F"/>
    <w:rsid w:val="00A366B8"/>
    <w:rsid w:val="00A52B37"/>
    <w:rsid w:val="00A570FD"/>
    <w:rsid w:val="00A6703E"/>
    <w:rsid w:val="00A67C65"/>
    <w:rsid w:val="00A76652"/>
    <w:rsid w:val="00A769C3"/>
    <w:rsid w:val="00A76BB3"/>
    <w:rsid w:val="00A81736"/>
    <w:rsid w:val="00A95EC0"/>
    <w:rsid w:val="00AA608F"/>
    <w:rsid w:val="00AE0F7F"/>
    <w:rsid w:val="00AE1EF8"/>
    <w:rsid w:val="00B01DD4"/>
    <w:rsid w:val="00B15508"/>
    <w:rsid w:val="00B1554C"/>
    <w:rsid w:val="00B1781A"/>
    <w:rsid w:val="00B6684B"/>
    <w:rsid w:val="00B77473"/>
    <w:rsid w:val="00B81F5C"/>
    <w:rsid w:val="00B917AB"/>
    <w:rsid w:val="00B9782D"/>
    <w:rsid w:val="00BA6887"/>
    <w:rsid w:val="00BA7B7B"/>
    <w:rsid w:val="00BC1435"/>
    <w:rsid w:val="00BC3E0C"/>
    <w:rsid w:val="00BC4BED"/>
    <w:rsid w:val="00BE5AFA"/>
    <w:rsid w:val="00BE5E87"/>
    <w:rsid w:val="00BE6A84"/>
    <w:rsid w:val="00BF1A0B"/>
    <w:rsid w:val="00BF57D3"/>
    <w:rsid w:val="00C036FE"/>
    <w:rsid w:val="00C22372"/>
    <w:rsid w:val="00C31BBB"/>
    <w:rsid w:val="00C972CC"/>
    <w:rsid w:val="00CC38E7"/>
    <w:rsid w:val="00CF0D72"/>
    <w:rsid w:val="00D31637"/>
    <w:rsid w:val="00D32DFE"/>
    <w:rsid w:val="00D50D19"/>
    <w:rsid w:val="00D80E0D"/>
    <w:rsid w:val="00DA1C54"/>
    <w:rsid w:val="00DB41CC"/>
    <w:rsid w:val="00DC4B85"/>
    <w:rsid w:val="00DD58F8"/>
    <w:rsid w:val="00DE27AE"/>
    <w:rsid w:val="00E101CE"/>
    <w:rsid w:val="00E12979"/>
    <w:rsid w:val="00E2694D"/>
    <w:rsid w:val="00E775CB"/>
    <w:rsid w:val="00E92183"/>
    <w:rsid w:val="00EB0BD9"/>
    <w:rsid w:val="00EF2928"/>
    <w:rsid w:val="00F112BC"/>
    <w:rsid w:val="00F11C87"/>
    <w:rsid w:val="00F23E5B"/>
    <w:rsid w:val="00F634CC"/>
    <w:rsid w:val="00F75E58"/>
    <w:rsid w:val="00F80FE6"/>
    <w:rsid w:val="00F81847"/>
    <w:rsid w:val="00FA3A9C"/>
    <w:rsid w:val="00FA52AE"/>
    <w:rsid w:val="00FC115A"/>
    <w:rsid w:val="00FC4C67"/>
    <w:rsid w:val="00FE2085"/>
    <w:rsid w:val="00FE5EA8"/>
    <w:rsid w:val="00FF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120C5F"/>
  <w15:docId w15:val="{7855B2A7-20E7-4044-8D1E-66775868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paragraph" w:styleId="Heading2">
    <w:name w:val="heading 2"/>
    <w:basedOn w:val="Normal"/>
    <w:next w:val="Normal"/>
    <w:qFormat/>
    <w:rsid w:val="00B77473"/>
    <w:pPr>
      <w:keepNext/>
      <w:outlineLvl w:val="1"/>
    </w:pPr>
    <w:rPr>
      <w:rFonts w:ascii="Cordia New" w:eastAsia="Cordia New" w:hAnsi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7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8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5EA8"/>
    <w:rPr>
      <w:rFonts w:ascii="Tahoma" w:hAnsi="Tahoma"/>
      <w:sz w:val="16"/>
      <w:szCs w:val="18"/>
    </w:rPr>
  </w:style>
  <w:style w:type="paragraph" w:styleId="Date">
    <w:name w:val="Date"/>
    <w:basedOn w:val="Normal"/>
    <w:next w:val="Normal"/>
    <w:rsid w:val="009B31B7"/>
    <w:rPr>
      <w:rFonts w:ascii="FreesiaUPC" w:hAnsi="FreesiaUPC" w:cs="FreesiaUPC"/>
      <w:sz w:val="32"/>
      <w:szCs w:val="32"/>
    </w:rPr>
  </w:style>
  <w:style w:type="paragraph" w:styleId="BodyText">
    <w:name w:val="Body Text"/>
    <w:basedOn w:val="Normal"/>
    <w:rsid w:val="00B77473"/>
    <w:rPr>
      <w:rFonts w:ascii="Cordia New" w:eastAsia="Cordia New" w:hAnsi="Cordia New"/>
      <w:sz w:val="32"/>
      <w:szCs w:val="32"/>
    </w:rPr>
  </w:style>
  <w:style w:type="paragraph" w:styleId="BodyText2">
    <w:name w:val="Body Text 2"/>
    <w:basedOn w:val="Normal"/>
    <w:rsid w:val="000C33F3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BF1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C988F87A6C61741A8D237AAC213FFB1" ma:contentTypeVersion="13" ma:contentTypeDescription="สร้างเอกสารใหม่" ma:contentTypeScope="" ma:versionID="c274c6e5ad572a9532b86a8d84ff4231">
  <xsd:schema xmlns:xsd="http://www.w3.org/2001/XMLSchema" xmlns:xs="http://www.w3.org/2001/XMLSchema" xmlns:p="http://schemas.microsoft.com/office/2006/metadata/properties" xmlns:ns3="bd479fc8-81ac-47fc-ad26-d0da3d251a07" xmlns:ns4="700c5bf0-f1be-4391-9897-f48691367344" targetNamespace="http://schemas.microsoft.com/office/2006/metadata/properties" ma:root="true" ma:fieldsID="6a8eab8386f9e09e6b53b7de42d089e5" ns3:_="" ns4:_="">
    <xsd:import namespace="bd479fc8-81ac-47fc-ad26-d0da3d251a07"/>
    <xsd:import namespace="700c5bf0-f1be-4391-9897-f486913673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79fc8-81ac-47fc-ad26-d0da3d251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c5bf0-f1be-4391-9897-f48691367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3A9E0-8AAD-49D9-9DB4-5A72BDE7F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79fc8-81ac-47fc-ad26-d0da3d251a07"/>
    <ds:schemaRef ds:uri="700c5bf0-f1be-4391-9897-f48691367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DE7F4-9AB5-47DB-B9CE-192DB9DD6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5FFD3-8975-498C-8734-61435F038EED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bd479fc8-81ac-47fc-ad26-d0da3d251a07"/>
    <ds:schemaRef ds:uri="http://purl.org/dc/dcmitype/"/>
    <ds:schemaRef ds:uri="http://schemas.openxmlformats.org/package/2006/metadata/core-properties"/>
    <ds:schemaRef ds:uri="700c5bf0-f1be-4391-9897-f4869136734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437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คณะพยาบาลศาสตร์  มหาวิทยาลัยมหิดล</vt:lpstr>
    </vt:vector>
  </TitlesOfParts>
  <Company>OP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คณะพยาบาลศาสตร์  มหาวิทยาลัยมหิดล</dc:title>
  <dc:creator>Office01</dc:creator>
  <cp:lastModifiedBy>Nichapha Kanjanasombat</cp:lastModifiedBy>
  <cp:revision>8</cp:revision>
  <cp:lastPrinted>2014-04-08T06:40:00Z</cp:lastPrinted>
  <dcterms:created xsi:type="dcterms:W3CDTF">2022-07-20T05:51:00Z</dcterms:created>
  <dcterms:modified xsi:type="dcterms:W3CDTF">2022-07-20T07:14:00Z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0x0101006C988F87A6C61741A8D237AAC213FFB1</vt:lpwstr>
  </property>
</Properties>
</file>